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A2644" w14:textId="72CD6DAF" w:rsidR="002F5F82" w:rsidRPr="005337D0" w:rsidRDefault="00703D93" w:rsidP="002F5F8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2F5F82" w:rsidRPr="005337D0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2F5F82" w:rsidRPr="005337D0">
        <w:rPr>
          <w:rFonts w:ascii="Times New Roman" w:hAnsi="Times New Roman" w:cs="Times New Roman"/>
          <w:sz w:val="24"/>
          <w:szCs w:val="24"/>
        </w:rPr>
        <w:t xml:space="preserve"> </w:t>
      </w:r>
      <w:r w:rsidR="002F5F82">
        <w:rPr>
          <w:rFonts w:ascii="Times New Roman" w:hAnsi="Times New Roman" w:cs="Times New Roman"/>
          <w:sz w:val="24"/>
          <w:szCs w:val="24"/>
        </w:rPr>
        <w:t>МГРИ</w:t>
      </w:r>
    </w:p>
    <w:p w14:paraId="06CAF65E" w14:textId="78DB7FD2" w:rsidR="002F5F82" w:rsidRPr="005337D0" w:rsidRDefault="0042780C" w:rsidP="002F5F8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Ю.П. Панову</w:t>
      </w:r>
    </w:p>
    <w:p w14:paraId="335A2AB3" w14:textId="77777777" w:rsidR="002F5F82" w:rsidRDefault="002F5F82" w:rsidP="002F5F8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студента(-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_____ курса </w:t>
      </w:r>
    </w:p>
    <w:p w14:paraId="2524D17F" w14:textId="77777777" w:rsidR="002F5F82" w:rsidRDefault="002F5F82" w:rsidP="002F5F8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14:paraId="1085BF05" w14:textId="77777777" w:rsidR="002F5F82" w:rsidRDefault="002F5F82" w:rsidP="002F5F8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факультета </w:t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14:paraId="75FDDA09" w14:textId="77777777" w:rsidR="002F5F82" w:rsidRPr="005337D0" w:rsidRDefault="002F5F82" w:rsidP="002F5F8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Pr="00984ED4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984ED4">
        <w:rPr>
          <w:rFonts w:ascii="Times New Roman" w:hAnsi="Times New Roman" w:cs="Times New Roman"/>
          <w:sz w:val="24"/>
          <w:szCs w:val="24"/>
        </w:rPr>
        <w:t>_____</w:t>
      </w:r>
    </w:p>
    <w:p w14:paraId="26A28674" w14:textId="77777777" w:rsidR="002F5F82" w:rsidRPr="005337D0" w:rsidRDefault="002F5F82" w:rsidP="002F5F8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5337D0">
        <w:rPr>
          <w:rFonts w:ascii="Times New Roman" w:hAnsi="Times New Roman" w:cs="Times New Roman"/>
          <w:sz w:val="18"/>
          <w:szCs w:val="18"/>
        </w:rPr>
        <w:t>(Ф.И.О. полностью</w:t>
      </w:r>
      <w:r>
        <w:rPr>
          <w:rFonts w:ascii="Times New Roman" w:hAnsi="Times New Roman" w:cs="Times New Roman"/>
          <w:sz w:val="18"/>
          <w:szCs w:val="18"/>
        </w:rPr>
        <w:t>, в родительном падеже</w:t>
      </w:r>
      <w:r w:rsidRPr="005337D0">
        <w:rPr>
          <w:rFonts w:ascii="Times New Roman" w:hAnsi="Times New Roman" w:cs="Times New Roman"/>
          <w:sz w:val="18"/>
          <w:szCs w:val="18"/>
        </w:rPr>
        <w:t>)</w:t>
      </w:r>
    </w:p>
    <w:p w14:paraId="440CDB4B" w14:textId="77777777" w:rsidR="002F5F82" w:rsidRPr="005337D0" w:rsidRDefault="002F5F82" w:rsidP="002F5F8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C45AD34" w14:textId="77777777" w:rsidR="002F5F82" w:rsidRDefault="002F5F82" w:rsidP="002F5F8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58127F60" w14:textId="77777777" w:rsidR="002F5F82" w:rsidRDefault="002F5F82" w:rsidP="002F5F8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Обучающегося(-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58AD7DC2" w14:textId="77777777" w:rsidR="002F5F82" w:rsidRDefault="002F5F82" w:rsidP="002F5F8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______________________основе.</w:t>
      </w:r>
    </w:p>
    <w:p w14:paraId="12BE6D4C" w14:textId="75A17995" w:rsidR="002F5F82" w:rsidRPr="00D814B9" w:rsidRDefault="002F5F82" w:rsidP="00571710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 w:rsidRPr="00D814B9">
        <w:rPr>
          <w:rFonts w:ascii="Times New Roman" w:hAnsi="Times New Roman" w:cs="Times New Roman"/>
          <w:sz w:val="18"/>
          <w:szCs w:val="18"/>
        </w:rPr>
        <w:t>(бюджетной/контрактной</w:t>
      </w:r>
      <w:r w:rsidR="00571710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571710">
        <w:rPr>
          <w:rFonts w:ascii="Times New Roman" w:hAnsi="Times New Roman" w:cs="Times New Roman"/>
          <w:sz w:val="18"/>
          <w:szCs w:val="18"/>
        </w:rPr>
        <w:t>гослиния</w:t>
      </w:r>
      <w:proofErr w:type="spellEnd"/>
      <w:r w:rsidRPr="00D814B9">
        <w:rPr>
          <w:rFonts w:ascii="Times New Roman" w:hAnsi="Times New Roman" w:cs="Times New Roman"/>
          <w:sz w:val="18"/>
          <w:szCs w:val="18"/>
        </w:rPr>
        <w:t>)</w:t>
      </w:r>
    </w:p>
    <w:p w14:paraId="2E73ACB7" w14:textId="77777777" w:rsidR="002F5F82" w:rsidRPr="005337D0" w:rsidRDefault="002F5F82" w:rsidP="002F5F8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Проживающего</w:t>
      </w:r>
      <w:r>
        <w:rPr>
          <w:rFonts w:ascii="Times New Roman" w:hAnsi="Times New Roman" w:cs="Times New Roman"/>
          <w:sz w:val="24"/>
          <w:szCs w:val="24"/>
        </w:rPr>
        <w:t>(-ей)</w:t>
      </w:r>
      <w:r w:rsidRPr="005337D0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14:paraId="26B5B37C" w14:textId="77777777" w:rsidR="002F5F82" w:rsidRPr="005337D0" w:rsidRDefault="002F5F82" w:rsidP="002F5F8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23B36F12" w14:textId="77777777" w:rsidR="002F5F82" w:rsidRPr="005337D0" w:rsidRDefault="002F5F82" w:rsidP="002F5F8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5337D0">
        <w:rPr>
          <w:rFonts w:ascii="Times New Roman" w:hAnsi="Times New Roman" w:cs="Times New Roman"/>
          <w:sz w:val="18"/>
          <w:szCs w:val="18"/>
        </w:rPr>
        <w:t>(индекс, полный</w:t>
      </w:r>
      <w:r>
        <w:rPr>
          <w:rFonts w:ascii="Times New Roman" w:hAnsi="Times New Roman" w:cs="Times New Roman"/>
          <w:sz w:val="18"/>
          <w:szCs w:val="18"/>
        </w:rPr>
        <w:t xml:space="preserve"> фактический</w:t>
      </w:r>
      <w:r w:rsidRPr="005337D0">
        <w:rPr>
          <w:rFonts w:ascii="Times New Roman" w:hAnsi="Times New Roman" w:cs="Times New Roman"/>
          <w:sz w:val="18"/>
          <w:szCs w:val="18"/>
        </w:rPr>
        <w:t xml:space="preserve"> адрес</w:t>
      </w:r>
      <w:r>
        <w:rPr>
          <w:rFonts w:ascii="Times New Roman" w:hAnsi="Times New Roman" w:cs="Times New Roman"/>
          <w:sz w:val="18"/>
          <w:szCs w:val="18"/>
        </w:rPr>
        <w:t xml:space="preserve"> проживания</w:t>
      </w:r>
      <w:r w:rsidRPr="005337D0">
        <w:rPr>
          <w:rFonts w:ascii="Times New Roman" w:hAnsi="Times New Roman" w:cs="Times New Roman"/>
          <w:sz w:val="18"/>
          <w:szCs w:val="18"/>
        </w:rPr>
        <w:t>)</w:t>
      </w:r>
    </w:p>
    <w:p w14:paraId="35B8C2E8" w14:textId="77777777" w:rsidR="002F5F82" w:rsidRPr="005337D0" w:rsidRDefault="002F5F82" w:rsidP="002F5F8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C1A0F0F" w14:textId="77777777" w:rsidR="002F5F82" w:rsidRDefault="002F5F82" w:rsidP="002F5F8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EC05E95" w14:textId="77777777" w:rsidR="002F5F82" w:rsidRPr="005337D0" w:rsidRDefault="002F5F82" w:rsidP="002F5F8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5337D0">
        <w:rPr>
          <w:rFonts w:ascii="Times New Roman" w:hAnsi="Times New Roman" w:cs="Times New Roman"/>
          <w:sz w:val="18"/>
          <w:szCs w:val="18"/>
        </w:rPr>
        <w:t>(контактный</w:t>
      </w:r>
      <w:r>
        <w:rPr>
          <w:rFonts w:ascii="Times New Roman" w:hAnsi="Times New Roman" w:cs="Times New Roman"/>
          <w:sz w:val="18"/>
          <w:szCs w:val="18"/>
        </w:rPr>
        <w:t xml:space="preserve"> телефон</w:t>
      </w:r>
      <w:r w:rsidRPr="005337D0">
        <w:rPr>
          <w:rFonts w:ascii="Times New Roman" w:hAnsi="Times New Roman" w:cs="Times New Roman"/>
          <w:sz w:val="18"/>
          <w:szCs w:val="18"/>
        </w:rPr>
        <w:t>)</w:t>
      </w:r>
    </w:p>
    <w:p w14:paraId="14F95372" w14:textId="77777777" w:rsidR="002F5F82" w:rsidRDefault="002F5F82" w:rsidP="002F5F8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C0303AC" w14:textId="77777777" w:rsidR="002F5F82" w:rsidRDefault="002F5F82" w:rsidP="002F5F8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5337D0">
        <w:rPr>
          <w:rFonts w:ascii="Times New Roman" w:hAnsi="Times New Roman" w:cs="Times New Roman"/>
          <w:sz w:val="18"/>
          <w:szCs w:val="18"/>
        </w:rPr>
        <w:t>(</w:t>
      </w:r>
      <w:r w:rsidRPr="005337D0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5337D0">
        <w:rPr>
          <w:rFonts w:ascii="Times New Roman" w:hAnsi="Times New Roman" w:cs="Times New Roman"/>
          <w:sz w:val="18"/>
          <w:szCs w:val="18"/>
        </w:rPr>
        <w:t>-</w:t>
      </w:r>
      <w:r w:rsidRPr="005337D0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5337D0">
        <w:rPr>
          <w:rFonts w:ascii="Times New Roman" w:hAnsi="Times New Roman" w:cs="Times New Roman"/>
          <w:sz w:val="18"/>
          <w:szCs w:val="18"/>
        </w:rPr>
        <w:t>)</w:t>
      </w:r>
    </w:p>
    <w:p w14:paraId="5AB0AD5B" w14:textId="77777777" w:rsidR="002F5F82" w:rsidRDefault="002F5F82" w:rsidP="002F5F82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</w:t>
      </w:r>
    </w:p>
    <w:p w14:paraId="46F76E06" w14:textId="77777777" w:rsidR="002F5F82" w:rsidRDefault="002F5F82" w:rsidP="002F5F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44C096" w14:textId="77777777" w:rsidR="002F5F82" w:rsidRPr="006C3A12" w:rsidRDefault="002F5F82" w:rsidP="002F5F8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A1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19CFD40" w14:textId="77777777" w:rsidR="002F5F82" w:rsidRDefault="002F5F82" w:rsidP="002F5F8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2D1C3C" w14:textId="77777777" w:rsidR="002F5F82" w:rsidRDefault="002F5F82" w:rsidP="002F5F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 отчислить меня с _____________ в связи с переводом в ______________</w:t>
      </w:r>
    </w:p>
    <w:p w14:paraId="5CCF8C94" w14:textId="77777777" w:rsidR="00703D93" w:rsidRPr="00AB10B2" w:rsidRDefault="00703D93" w:rsidP="00703D93">
      <w:pPr>
        <w:spacing w:after="0" w:line="240" w:lineRule="auto"/>
        <w:ind w:left="3539" w:firstLine="709"/>
        <w:jc w:val="both"/>
        <w:rPr>
          <w:rFonts w:ascii="Times New Roman" w:hAnsi="Times New Roman" w:cs="Times New Roman"/>
          <w:szCs w:val="24"/>
        </w:rPr>
      </w:pPr>
      <w:r w:rsidRPr="00AB10B2">
        <w:rPr>
          <w:rFonts w:ascii="Times New Roman" w:hAnsi="Times New Roman" w:cs="Times New Roman"/>
          <w:sz w:val="18"/>
          <w:szCs w:val="24"/>
        </w:rPr>
        <w:t>(дата)</w:t>
      </w:r>
    </w:p>
    <w:p w14:paraId="379A3E96" w14:textId="77777777" w:rsidR="00703D93" w:rsidRDefault="002F5F82" w:rsidP="002F5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14:paraId="092E17CA" w14:textId="689B8FD9" w:rsidR="00703D93" w:rsidRPr="00AB10B2" w:rsidRDefault="00703D93" w:rsidP="00703D93">
      <w:pPr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 w:rsidRPr="00AB10B2">
        <w:rPr>
          <w:rFonts w:ascii="Times New Roman" w:hAnsi="Times New Roman" w:cs="Times New Roman"/>
          <w:sz w:val="18"/>
          <w:szCs w:val="24"/>
        </w:rPr>
        <w:t>(</w:t>
      </w:r>
      <w:r>
        <w:rPr>
          <w:rFonts w:ascii="Times New Roman" w:hAnsi="Times New Roman" w:cs="Times New Roman"/>
          <w:sz w:val="18"/>
          <w:szCs w:val="24"/>
        </w:rPr>
        <w:t>указывается наименование принимающего ВУЗа</w:t>
      </w:r>
      <w:r w:rsidRPr="00AB10B2">
        <w:rPr>
          <w:rFonts w:ascii="Times New Roman" w:hAnsi="Times New Roman" w:cs="Times New Roman"/>
          <w:sz w:val="18"/>
          <w:szCs w:val="24"/>
        </w:rPr>
        <w:t>)</w:t>
      </w:r>
    </w:p>
    <w:p w14:paraId="64ECA6E4" w14:textId="342895BB" w:rsidR="00703D93" w:rsidRDefault="002F5F82" w:rsidP="002F5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выдать документ о предыдущем образовании, на основании которого был зачислен в ВУЗ</w:t>
      </w:r>
      <w:r w:rsidR="000E23B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выписку из приказа об отчислении</w:t>
      </w:r>
      <w:r w:rsidR="000E23B8">
        <w:rPr>
          <w:rFonts w:ascii="Times New Roman" w:hAnsi="Times New Roman" w:cs="Times New Roman"/>
          <w:sz w:val="24"/>
          <w:szCs w:val="24"/>
        </w:rPr>
        <w:t xml:space="preserve"> в порядке перевода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9148368" w14:textId="77777777" w:rsidR="00703D93" w:rsidRDefault="00703D93" w:rsidP="002F5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D51EDE" w14:textId="65CB7355" w:rsidR="002F5F82" w:rsidRPr="002F5F82" w:rsidRDefault="002F5F82" w:rsidP="002F5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2F5F82">
        <w:rPr>
          <w:rFonts w:ascii="Times New Roman" w:hAnsi="Times New Roman" w:cs="Times New Roman"/>
          <w:sz w:val="24"/>
          <w:szCs w:val="24"/>
        </w:rPr>
        <w:t xml:space="preserve">правку о переводе </w:t>
      </w:r>
      <w:r>
        <w:rPr>
          <w:rFonts w:ascii="Times New Roman" w:hAnsi="Times New Roman" w:cs="Times New Roman"/>
          <w:sz w:val="24"/>
          <w:szCs w:val="24"/>
        </w:rPr>
        <w:t>прилагаю.</w:t>
      </w:r>
    </w:p>
    <w:p w14:paraId="24E9D13A" w14:textId="6E951C33" w:rsidR="002F5F82" w:rsidRDefault="002F5F82" w:rsidP="002F5F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67BEF8" w14:textId="77777777" w:rsidR="002F5F82" w:rsidRDefault="002F5F82" w:rsidP="002F5F8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0C54EB" w14:textId="77777777" w:rsidR="002F5F82" w:rsidRDefault="002F5F82" w:rsidP="002F5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_________________/______________________/</w:t>
      </w:r>
    </w:p>
    <w:p w14:paraId="292293B7" w14:textId="77777777" w:rsidR="002F5F82" w:rsidRDefault="002F5F82" w:rsidP="002F5F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E17968">
        <w:rPr>
          <w:rFonts w:ascii="Times New Roman" w:hAnsi="Times New Roman" w:cs="Times New Roman"/>
          <w:sz w:val="18"/>
          <w:szCs w:val="18"/>
        </w:rPr>
        <w:t>дата</w:t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E17968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14:paraId="5BA1669B" w14:textId="77777777" w:rsidR="00101785" w:rsidRPr="00101785" w:rsidRDefault="00101785" w:rsidP="00101785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0B36251F" w14:textId="77777777" w:rsidR="00101785" w:rsidRDefault="00101785" w:rsidP="00101785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373AC757" w14:textId="77777777" w:rsidR="00B41BD0" w:rsidRDefault="00B41BD0" w:rsidP="00101785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64FE2D78" w14:textId="77777777" w:rsidR="00B41BD0" w:rsidRDefault="00B41BD0" w:rsidP="00101785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06233EC5" w14:textId="77777777" w:rsidR="00B41BD0" w:rsidRDefault="00B41BD0" w:rsidP="00101785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478E6F5F" w14:textId="77777777" w:rsidR="00B41BD0" w:rsidRDefault="00B41BD0" w:rsidP="00101785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3E5362C2" w14:textId="77777777" w:rsidR="00B41BD0" w:rsidRDefault="00B41BD0" w:rsidP="00101785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20007EC0" w14:textId="77777777" w:rsidR="00B41BD0" w:rsidRDefault="00B41BD0" w:rsidP="00101785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4E0B5029" w14:textId="77777777" w:rsidR="00B41BD0" w:rsidRDefault="00B41BD0" w:rsidP="00101785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70A50958" w14:textId="77777777" w:rsidR="00703D93" w:rsidRDefault="00703D93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br w:type="page"/>
      </w:r>
    </w:p>
    <w:p w14:paraId="592EE56B" w14:textId="77777777" w:rsidR="00703D93" w:rsidRDefault="00703D93" w:rsidP="00703D93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lastRenderedPageBreak/>
        <w:t xml:space="preserve">Заявление распечатывается и подписывается или пишется полностью от руки. </w:t>
      </w:r>
    </w:p>
    <w:p w14:paraId="7724247E" w14:textId="77777777" w:rsidR="00703D93" w:rsidRDefault="00703D93" w:rsidP="00703D93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Подпись в заявлении должна быть </w:t>
      </w:r>
      <w:r w:rsidRPr="008F1691">
        <w:rPr>
          <w:rFonts w:ascii="Times New Roman" w:hAnsi="Times New Roman" w:cs="Times New Roman"/>
          <w:szCs w:val="18"/>
          <w:u w:val="single"/>
        </w:rPr>
        <w:t>«живая»</w:t>
      </w:r>
      <w:r>
        <w:rPr>
          <w:rFonts w:ascii="Times New Roman" w:hAnsi="Times New Roman" w:cs="Times New Roman"/>
          <w:szCs w:val="18"/>
        </w:rPr>
        <w:t xml:space="preserve">. </w:t>
      </w:r>
    </w:p>
    <w:p w14:paraId="4098E1D2" w14:textId="77777777" w:rsidR="00703D93" w:rsidRDefault="00703D93" w:rsidP="00703D93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441C0C6E" w14:textId="77777777" w:rsidR="00703D93" w:rsidRDefault="00703D93" w:rsidP="00703D93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Заявление подается лично в деканат.</w:t>
      </w:r>
    </w:p>
    <w:p w14:paraId="0315BB52" w14:textId="77777777" w:rsidR="00703D93" w:rsidRDefault="00703D93" w:rsidP="00703D93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06F8B074" w14:textId="73BFE6B8" w:rsidR="00AD564F" w:rsidRDefault="00703D93" w:rsidP="00703D93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Для иногородних обучающихся заочной формы допускается </w:t>
      </w:r>
      <w:r w:rsidR="00AD564F">
        <w:rPr>
          <w:rFonts w:ascii="Times New Roman" w:hAnsi="Times New Roman" w:cs="Times New Roman"/>
          <w:szCs w:val="18"/>
        </w:rPr>
        <w:t xml:space="preserve">отправка заявления по электронной почте (скан или фото хорошего качества в формате </w:t>
      </w:r>
      <w:r w:rsidR="00AD564F">
        <w:rPr>
          <w:rFonts w:ascii="Times New Roman" w:hAnsi="Times New Roman" w:cs="Times New Roman"/>
          <w:szCs w:val="18"/>
          <w:lang w:val="en-US"/>
        </w:rPr>
        <w:t>jpeg</w:t>
      </w:r>
      <w:r w:rsidR="00AD564F">
        <w:rPr>
          <w:rFonts w:ascii="Times New Roman" w:hAnsi="Times New Roman" w:cs="Times New Roman"/>
          <w:szCs w:val="18"/>
        </w:rPr>
        <w:t xml:space="preserve"> или </w:t>
      </w:r>
      <w:r w:rsidR="00AD564F">
        <w:rPr>
          <w:rFonts w:ascii="Times New Roman" w:hAnsi="Times New Roman" w:cs="Times New Roman"/>
          <w:szCs w:val="18"/>
          <w:lang w:val="en-US"/>
        </w:rPr>
        <w:t>pdf</w:t>
      </w:r>
      <w:r w:rsidR="00AD564F">
        <w:rPr>
          <w:rFonts w:ascii="Times New Roman" w:hAnsi="Times New Roman" w:cs="Times New Roman"/>
          <w:szCs w:val="18"/>
        </w:rPr>
        <w:t>). Оригинал заявления и подтверждающих документов в обязательном порядке предоставляется в студенческий отдел кадров.</w:t>
      </w:r>
    </w:p>
    <w:p w14:paraId="25A2EC7C" w14:textId="77777777" w:rsidR="00AD564F" w:rsidRDefault="00AD564F" w:rsidP="00101785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05DB3DFD" w14:textId="42B828DF" w:rsidR="00AD564F" w:rsidRDefault="00571710" w:rsidP="00AD564F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Дата заявления – текущая</w:t>
      </w:r>
      <w:r w:rsidR="00AD564F">
        <w:rPr>
          <w:rFonts w:ascii="Times New Roman" w:hAnsi="Times New Roman" w:cs="Times New Roman"/>
          <w:szCs w:val="18"/>
        </w:rPr>
        <w:t xml:space="preserve"> (дата </w:t>
      </w:r>
      <w:r w:rsidR="00703D93">
        <w:rPr>
          <w:rFonts w:ascii="Times New Roman" w:hAnsi="Times New Roman" w:cs="Times New Roman"/>
          <w:szCs w:val="18"/>
        </w:rPr>
        <w:t>предоставления/</w:t>
      </w:r>
      <w:r w:rsidR="00AD564F">
        <w:rPr>
          <w:rFonts w:ascii="Times New Roman" w:hAnsi="Times New Roman" w:cs="Times New Roman"/>
          <w:szCs w:val="18"/>
        </w:rPr>
        <w:t xml:space="preserve">отправки заявления в деканат). </w:t>
      </w:r>
    </w:p>
    <w:p w14:paraId="46E5C962" w14:textId="77777777" w:rsidR="00AD564F" w:rsidRDefault="00AD564F" w:rsidP="00AD564F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Требуется соблюдать режим будни-выходные и часы работы деканата по московскому времени.</w:t>
      </w:r>
    </w:p>
    <w:p w14:paraId="12C67EB5" w14:textId="43C1A127" w:rsidR="00B41BD0" w:rsidRDefault="00AD564F" w:rsidP="00AD564F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Если заявление пишется после обеда, ставьте дату следующего рабочего дня.</w:t>
      </w:r>
    </w:p>
    <w:p w14:paraId="765030CD" w14:textId="77777777" w:rsidR="00AD564F" w:rsidRDefault="00AD564F" w:rsidP="00AD564F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63F7958E" w14:textId="12962C44" w:rsidR="00B41BD0" w:rsidRDefault="00571710" w:rsidP="00101785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Дата отчисления – </w:t>
      </w:r>
      <w:r w:rsidR="00703D93">
        <w:rPr>
          <w:rFonts w:ascii="Times New Roman" w:hAnsi="Times New Roman" w:cs="Times New Roman"/>
          <w:szCs w:val="18"/>
        </w:rPr>
        <w:t>через 10 дней с даты заявления.</w:t>
      </w:r>
    </w:p>
    <w:p w14:paraId="4DB8A7F3" w14:textId="77777777" w:rsidR="00571710" w:rsidRDefault="00571710" w:rsidP="00571710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794E8AE8" w14:textId="494E0C65" w:rsidR="00571710" w:rsidRDefault="00571710" w:rsidP="00571710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К заявлению прилагается справка о переводе с приложением.</w:t>
      </w:r>
    </w:p>
    <w:p w14:paraId="5533E954" w14:textId="77777777" w:rsidR="00571710" w:rsidRDefault="00571710" w:rsidP="00571710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2C316472" w14:textId="77777777" w:rsidR="00101785" w:rsidRDefault="00101785" w:rsidP="00101785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Студентам,</w:t>
      </w:r>
      <w:r w:rsidR="00547E33">
        <w:rPr>
          <w:rFonts w:ascii="Times New Roman" w:hAnsi="Times New Roman" w:cs="Times New Roman"/>
          <w:szCs w:val="18"/>
        </w:rPr>
        <w:t xml:space="preserve"> обучающимся на контрактной основе:</w:t>
      </w:r>
    </w:p>
    <w:p w14:paraId="7DE7268D" w14:textId="2D9F09AB" w:rsidR="00547E33" w:rsidRPr="00101785" w:rsidRDefault="00B41BD0" w:rsidP="0010178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Cs w:val="18"/>
        </w:rPr>
        <w:t xml:space="preserve">- </w:t>
      </w:r>
      <w:r w:rsidR="00703D93">
        <w:rPr>
          <w:rFonts w:ascii="Times New Roman CYR" w:hAnsi="Times New Roman CYR" w:cs="Times New Roman CYR"/>
          <w:sz w:val="24"/>
          <w:szCs w:val="24"/>
        </w:rPr>
        <w:t>приказ является основанием для расторжения договора</w:t>
      </w:r>
    </w:p>
    <w:sectPr w:rsidR="00547E33" w:rsidRPr="00101785" w:rsidSect="001C4A6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F782D" w14:textId="77777777" w:rsidR="00A41730" w:rsidRDefault="00A41730" w:rsidP="008F40F5">
      <w:pPr>
        <w:spacing w:after="0" w:line="240" w:lineRule="auto"/>
      </w:pPr>
      <w:r>
        <w:separator/>
      </w:r>
    </w:p>
  </w:endnote>
  <w:endnote w:type="continuationSeparator" w:id="0">
    <w:p w14:paraId="53025F48" w14:textId="77777777" w:rsidR="00A41730" w:rsidRDefault="00A41730" w:rsidP="008F4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3EC49" w14:textId="77777777" w:rsidR="00A41730" w:rsidRDefault="00A41730" w:rsidP="008F40F5">
      <w:pPr>
        <w:spacing w:after="0" w:line="240" w:lineRule="auto"/>
      </w:pPr>
      <w:r>
        <w:separator/>
      </w:r>
    </w:p>
  </w:footnote>
  <w:footnote w:type="continuationSeparator" w:id="0">
    <w:p w14:paraId="54F060F2" w14:textId="77777777" w:rsidR="00A41730" w:rsidRDefault="00A41730" w:rsidP="008F40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245FE" w14:textId="4321F209" w:rsidR="008F40F5" w:rsidRPr="008F40F5" w:rsidRDefault="008F40F5">
    <w:pPr>
      <w:pStyle w:val="a3"/>
      <w:rPr>
        <w:rFonts w:ascii="Arial Black" w:hAnsi="Arial Black"/>
      </w:rPr>
    </w:pPr>
    <w:r w:rsidRPr="008F40F5">
      <w:rPr>
        <w:rFonts w:ascii="Arial Black" w:hAnsi="Arial Black"/>
      </w:rPr>
      <w:t xml:space="preserve">Отчисление </w:t>
    </w:r>
    <w:r w:rsidR="00AD564F">
      <w:rPr>
        <w:rFonts w:ascii="Arial Black" w:hAnsi="Arial Black"/>
      </w:rPr>
      <w:t>в связи с переводом в другой ВУЗ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D0"/>
    <w:rsid w:val="00072C21"/>
    <w:rsid w:val="000E23B8"/>
    <w:rsid w:val="000E7301"/>
    <w:rsid w:val="000F6A0E"/>
    <w:rsid w:val="00101785"/>
    <w:rsid w:val="00142D50"/>
    <w:rsid w:val="001572EB"/>
    <w:rsid w:val="00175FF4"/>
    <w:rsid w:val="001A09C4"/>
    <w:rsid w:val="001C4A6A"/>
    <w:rsid w:val="001F6388"/>
    <w:rsid w:val="002636C2"/>
    <w:rsid w:val="002F5F82"/>
    <w:rsid w:val="0036474E"/>
    <w:rsid w:val="003706D2"/>
    <w:rsid w:val="003E664C"/>
    <w:rsid w:val="0042780C"/>
    <w:rsid w:val="00441A53"/>
    <w:rsid w:val="00466859"/>
    <w:rsid w:val="005337D0"/>
    <w:rsid w:val="005374DA"/>
    <w:rsid w:val="00547E33"/>
    <w:rsid w:val="00571710"/>
    <w:rsid w:val="005C3242"/>
    <w:rsid w:val="00615ADF"/>
    <w:rsid w:val="006219DD"/>
    <w:rsid w:val="006C3A12"/>
    <w:rsid w:val="00703D93"/>
    <w:rsid w:val="00735B92"/>
    <w:rsid w:val="0080157B"/>
    <w:rsid w:val="00860096"/>
    <w:rsid w:val="008F40F5"/>
    <w:rsid w:val="00984ED4"/>
    <w:rsid w:val="009D0729"/>
    <w:rsid w:val="009E69DE"/>
    <w:rsid w:val="00A41730"/>
    <w:rsid w:val="00A86E56"/>
    <w:rsid w:val="00AD564F"/>
    <w:rsid w:val="00B41BD0"/>
    <w:rsid w:val="00BE519F"/>
    <w:rsid w:val="00C00BA0"/>
    <w:rsid w:val="00C21B61"/>
    <w:rsid w:val="00C4533F"/>
    <w:rsid w:val="00C63EBD"/>
    <w:rsid w:val="00CB2769"/>
    <w:rsid w:val="00D14566"/>
    <w:rsid w:val="00D418BE"/>
    <w:rsid w:val="00D814B9"/>
    <w:rsid w:val="00E17968"/>
    <w:rsid w:val="00EA2685"/>
    <w:rsid w:val="00ED6AFF"/>
    <w:rsid w:val="00F97599"/>
    <w:rsid w:val="00FC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89910"/>
  <w15:docId w15:val="{7926BBAE-AE83-4D1F-8167-2BE4E33A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40F5"/>
  </w:style>
  <w:style w:type="paragraph" w:styleId="a5">
    <w:name w:val="footer"/>
    <w:basedOn w:val="a"/>
    <w:link w:val="a6"/>
    <w:uiPriority w:val="99"/>
    <w:unhideWhenUsed/>
    <w:rsid w:val="008F40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40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РГГРУ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Савельева Елена Викторовна</cp:lastModifiedBy>
  <cp:revision>9</cp:revision>
  <cp:lastPrinted>2018-06-20T06:50:00Z</cp:lastPrinted>
  <dcterms:created xsi:type="dcterms:W3CDTF">2021-01-28T14:59:00Z</dcterms:created>
  <dcterms:modified xsi:type="dcterms:W3CDTF">2023-02-07T11:00:00Z</dcterms:modified>
</cp:coreProperties>
</file>